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39AF9" w14:textId="77777777" w:rsidR="007E0919" w:rsidRPr="00B011B8" w:rsidRDefault="00550483" w:rsidP="00B011B8">
      <w:pPr>
        <w:spacing w:after="0" w:line="240" w:lineRule="auto"/>
        <w:rPr>
          <w:b/>
        </w:rPr>
      </w:pPr>
      <w:r w:rsidRPr="00B011B8">
        <w:rPr>
          <w:b/>
        </w:rPr>
        <w:t xml:space="preserve">PRIJEDLOG PRIPREME ZA IZVOĐENJE NASTAVE </w:t>
      </w:r>
      <w:r w:rsidR="00F77AF0" w:rsidRPr="00B011B8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747"/>
        <w:gridCol w:w="2126"/>
        <w:gridCol w:w="2771"/>
      </w:tblGrid>
      <w:tr w:rsidR="008E5959" w:rsidRPr="00B011B8" w14:paraId="70E03AF7" w14:textId="77777777" w:rsidTr="00E86862">
        <w:tc>
          <w:tcPr>
            <w:tcW w:w="1944" w:type="pct"/>
            <w:gridSpan w:val="2"/>
            <w:shd w:val="clear" w:color="auto" w:fill="E6D4F0"/>
          </w:tcPr>
          <w:p w14:paraId="135D170E" w14:textId="77777777" w:rsidR="008E5959" w:rsidRPr="00B011B8" w:rsidRDefault="00870288" w:rsidP="00B011B8">
            <w:pPr>
              <w:rPr>
                <w:rFonts w:cstheme="minorHAnsi"/>
                <w:sz w:val="18"/>
                <w:szCs w:val="18"/>
              </w:rPr>
            </w:pPr>
            <w:r w:rsidRPr="00B011B8">
              <w:rPr>
                <w:rFonts w:cstheme="minorHAnsi"/>
                <w:sz w:val="18"/>
                <w:szCs w:val="18"/>
              </w:rPr>
              <w:t>I</w:t>
            </w:r>
            <w:r w:rsidR="008E5959" w:rsidRPr="00B011B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D4F0"/>
          </w:tcPr>
          <w:p w14:paraId="754A2A55" w14:textId="59112AA2" w:rsidR="008E5959" w:rsidRPr="00B011B8" w:rsidRDefault="008E5959" w:rsidP="00B011B8">
            <w:pPr>
              <w:rPr>
                <w:rFonts w:cstheme="minorHAnsi"/>
                <w:sz w:val="18"/>
                <w:szCs w:val="18"/>
              </w:rPr>
            </w:pPr>
            <w:r w:rsidRPr="00B011B8">
              <w:rPr>
                <w:rFonts w:cstheme="minorHAnsi"/>
                <w:sz w:val="18"/>
                <w:szCs w:val="18"/>
              </w:rPr>
              <w:t>RAZRED:</w:t>
            </w:r>
            <w:r w:rsidR="00746A39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6D4F0"/>
          </w:tcPr>
          <w:p w14:paraId="3946EC33" w14:textId="128848E9" w:rsidR="008E5959" w:rsidRPr="00B011B8" w:rsidRDefault="008E5959" w:rsidP="00B011B8">
            <w:pPr>
              <w:rPr>
                <w:rFonts w:cstheme="minorHAnsi"/>
                <w:sz w:val="18"/>
                <w:szCs w:val="18"/>
              </w:rPr>
            </w:pPr>
            <w:r w:rsidRPr="00B011B8">
              <w:rPr>
                <w:rFonts w:cstheme="minorHAnsi"/>
                <w:sz w:val="18"/>
                <w:szCs w:val="18"/>
              </w:rPr>
              <w:t>REDNI BROJ SATA:</w:t>
            </w:r>
            <w:r w:rsidR="00746A39">
              <w:rPr>
                <w:rFonts w:cstheme="minorHAnsi"/>
                <w:sz w:val="18"/>
                <w:szCs w:val="18"/>
              </w:rPr>
              <w:t xml:space="preserve"> 22.</w:t>
            </w:r>
          </w:p>
        </w:tc>
      </w:tr>
      <w:tr w:rsidR="008E5959" w:rsidRPr="00B011B8" w14:paraId="560A10CC" w14:textId="77777777" w:rsidTr="00E86862">
        <w:tc>
          <w:tcPr>
            <w:tcW w:w="812" w:type="pct"/>
          </w:tcPr>
          <w:p w14:paraId="6542F8C9" w14:textId="77777777" w:rsidR="008E5959" w:rsidRPr="00B011B8" w:rsidRDefault="008E5959" w:rsidP="00B011B8">
            <w:pPr>
              <w:rPr>
                <w:rFonts w:cstheme="minorHAnsi"/>
                <w:sz w:val="18"/>
                <w:szCs w:val="18"/>
              </w:rPr>
            </w:pPr>
            <w:r w:rsidRPr="00B011B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54F15F4" w14:textId="77777777" w:rsidR="008E5959" w:rsidRPr="00B011B8" w:rsidRDefault="00781593" w:rsidP="00B011B8">
            <w:pPr>
              <w:rPr>
                <w:rFonts w:cstheme="minorHAnsi"/>
                <w:sz w:val="18"/>
                <w:szCs w:val="18"/>
              </w:rPr>
            </w:pPr>
            <w:r w:rsidRPr="00B011B8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B011B8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09794D" w:rsidRPr="00B011B8" w14:paraId="01E2CB67" w14:textId="77777777" w:rsidTr="00E86862">
        <w:tc>
          <w:tcPr>
            <w:tcW w:w="812" w:type="pct"/>
          </w:tcPr>
          <w:p w14:paraId="5B33562C" w14:textId="77777777" w:rsidR="0009794D" w:rsidRPr="00B011B8" w:rsidRDefault="0009794D" w:rsidP="00B011B8">
            <w:pPr>
              <w:rPr>
                <w:rFonts w:cstheme="minorHAnsi"/>
                <w:sz w:val="18"/>
                <w:szCs w:val="18"/>
              </w:rPr>
            </w:pPr>
            <w:r w:rsidRPr="00B011B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B7DBDAF" w14:textId="77777777" w:rsidR="0009794D" w:rsidRPr="00B011B8" w:rsidRDefault="0009794D" w:rsidP="00B011B8">
            <w:pPr>
              <w:rPr>
                <w:rFonts w:cstheme="minorHAnsi"/>
                <w:sz w:val="18"/>
                <w:szCs w:val="18"/>
              </w:rPr>
            </w:pPr>
            <w:r w:rsidRPr="00B011B8">
              <w:rPr>
                <w:rFonts w:cstheme="minorHAnsi"/>
                <w:sz w:val="18"/>
                <w:szCs w:val="18"/>
              </w:rPr>
              <w:t>HRVATSKI JEZIK I KOMUNIKACIJA</w:t>
            </w:r>
            <w:r w:rsidR="00B011B8">
              <w:rPr>
                <w:rFonts w:cstheme="minorHAnsi"/>
                <w:sz w:val="18"/>
                <w:szCs w:val="18"/>
              </w:rPr>
              <w:t>;</w:t>
            </w:r>
            <w:r w:rsidRPr="00B011B8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B011B8" w14:paraId="0F4C540A" w14:textId="77777777" w:rsidTr="00E86862">
        <w:tc>
          <w:tcPr>
            <w:tcW w:w="812" w:type="pct"/>
          </w:tcPr>
          <w:p w14:paraId="47998156" w14:textId="77777777" w:rsidR="008E5959" w:rsidRPr="00B011B8" w:rsidRDefault="008E5959" w:rsidP="00B011B8">
            <w:pPr>
              <w:rPr>
                <w:rFonts w:cstheme="minorHAnsi"/>
                <w:sz w:val="18"/>
                <w:szCs w:val="18"/>
              </w:rPr>
            </w:pPr>
            <w:r w:rsidRPr="00B011B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70393DC" w14:textId="77777777" w:rsidR="008E5959" w:rsidRPr="00B011B8" w:rsidRDefault="00F847F4" w:rsidP="00B011B8">
            <w:pPr>
              <w:rPr>
                <w:rFonts w:cstheme="minorHAnsi"/>
                <w:b/>
                <w:sz w:val="18"/>
                <w:szCs w:val="18"/>
              </w:rPr>
            </w:pPr>
            <w:r w:rsidRPr="00B011B8">
              <w:rPr>
                <w:rFonts w:cstheme="minorHAnsi"/>
                <w:b/>
                <w:sz w:val="18"/>
                <w:szCs w:val="18"/>
              </w:rPr>
              <w:t>Riječima nema broja – Riječi, riječi</w:t>
            </w:r>
          </w:p>
        </w:tc>
      </w:tr>
      <w:tr w:rsidR="008E5959" w:rsidRPr="00B011B8" w14:paraId="56D3944D" w14:textId="77777777" w:rsidTr="00E86862">
        <w:trPr>
          <w:trHeight w:val="4530"/>
        </w:trPr>
        <w:tc>
          <w:tcPr>
            <w:tcW w:w="812" w:type="pct"/>
          </w:tcPr>
          <w:p w14:paraId="7E40B36F" w14:textId="77777777" w:rsidR="008E5959" w:rsidRPr="00B011B8" w:rsidRDefault="008E5959" w:rsidP="00B011B8">
            <w:pPr>
              <w:rPr>
                <w:rFonts w:cstheme="minorHAnsi"/>
                <w:sz w:val="18"/>
                <w:szCs w:val="18"/>
              </w:rPr>
            </w:pPr>
            <w:r w:rsidRPr="00B011B8">
              <w:rPr>
                <w:rFonts w:cstheme="minorHAnsi"/>
                <w:sz w:val="18"/>
                <w:szCs w:val="18"/>
              </w:rPr>
              <w:t>ISHODI:</w:t>
            </w:r>
          </w:p>
          <w:p w14:paraId="1330A52F" w14:textId="77777777" w:rsidR="008E5959" w:rsidRPr="00B011B8" w:rsidRDefault="008E5959" w:rsidP="00B011B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C3DB94A" w14:textId="4E012AC5" w:rsidR="00355737" w:rsidRPr="00B011B8" w:rsidRDefault="00D34326" w:rsidP="00B011B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B011B8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76FA3514" w14:textId="77777777" w:rsidR="00355737" w:rsidRPr="00B011B8" w:rsidRDefault="00355737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77D3415D" w14:textId="77777777" w:rsidR="00355737" w:rsidRPr="00B011B8" w:rsidRDefault="00355737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7E7F8BC9" w14:textId="307EF641" w:rsidR="00355737" w:rsidRPr="00B011B8" w:rsidRDefault="00D34326" w:rsidP="00B011B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B011B8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Učenik sluša tekst i prepričava sadržaj poslušanoga teksta</w:t>
            </w:r>
            <w:r w:rsidR="00355737" w:rsidRPr="00B011B8">
              <w:rPr>
                <w:rFonts w:cs="Arial"/>
                <w:sz w:val="18"/>
                <w:szCs w:val="18"/>
              </w:rPr>
              <w:t>.</w:t>
            </w:r>
          </w:p>
          <w:p w14:paraId="7E2299B9" w14:textId="77777777" w:rsidR="00342CBF" w:rsidRPr="00B011B8" w:rsidRDefault="00355737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 xml:space="preserve">– sluša tekst prema zadanim smjernicama: </w:t>
            </w:r>
            <w:r w:rsidR="00342CBF" w:rsidRPr="00B011B8">
              <w:rPr>
                <w:rFonts w:cs="Arial"/>
                <w:sz w:val="18"/>
                <w:szCs w:val="18"/>
              </w:rPr>
              <w:t>unaprijed zadana pitanja i upute</w:t>
            </w:r>
          </w:p>
          <w:p w14:paraId="10704A37" w14:textId="77777777" w:rsidR="00355737" w:rsidRPr="00B011B8" w:rsidRDefault="00F847F4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</w:t>
            </w:r>
            <w:r w:rsidR="00342CBF" w:rsidRPr="00B011B8">
              <w:rPr>
                <w:rFonts w:cs="Arial"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sz w:val="18"/>
                <w:szCs w:val="18"/>
              </w:rPr>
              <w:t>odgovara na pitanja</w:t>
            </w:r>
            <w:r w:rsidR="00342CBF" w:rsidRPr="00B011B8">
              <w:rPr>
                <w:rFonts w:cs="Arial"/>
                <w:sz w:val="18"/>
                <w:szCs w:val="18"/>
              </w:rPr>
              <w:t xml:space="preserve"> o poslušanome tekstu</w:t>
            </w:r>
          </w:p>
          <w:p w14:paraId="3EDBEB22" w14:textId="6348AC81" w:rsidR="00355737" w:rsidRPr="00B011B8" w:rsidRDefault="00D34326" w:rsidP="00B011B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42CBF" w:rsidRPr="00B011B8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3.</w:t>
            </w:r>
            <w:r w:rsidR="00342CBF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15D85850" w14:textId="77777777" w:rsidR="00355737" w:rsidRPr="00B011B8" w:rsidRDefault="00355737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27C0AA30" w14:textId="77777777" w:rsidR="00622C54" w:rsidRPr="00B011B8" w:rsidRDefault="00622C54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</w:t>
            </w:r>
            <w:r w:rsidRPr="00B011B8">
              <w:rPr>
                <w:rFonts w:cs="Arial"/>
                <w:sz w:val="18"/>
                <w:szCs w:val="18"/>
              </w:rPr>
              <w:t xml:space="preserve"> prepoznaje nepoznate riječi i pronalazi njezino značenje na temelju sadržaja teksta i u rječniku </w:t>
            </w:r>
          </w:p>
          <w:p w14:paraId="254DC4F6" w14:textId="760EB3C4" w:rsidR="00355737" w:rsidRPr="00B011B8" w:rsidRDefault="00D34326" w:rsidP="00B011B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B011B8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3389DCD2" w14:textId="77777777" w:rsidR="003F5B78" w:rsidRPr="00B011B8" w:rsidRDefault="00355737" w:rsidP="00B011B8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B011B8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4AE93AC2" w14:textId="2D135D6A" w:rsidR="00355737" w:rsidRPr="00B011B8" w:rsidRDefault="00D34326" w:rsidP="00B011B8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707FEF7A" w14:textId="77777777" w:rsidR="00355737" w:rsidRPr="00B011B8" w:rsidRDefault="00355737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771314B3" w14:textId="5AF3850C" w:rsidR="00355737" w:rsidRPr="00B011B8" w:rsidRDefault="00D34326" w:rsidP="00B011B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320E211F" w14:textId="77777777" w:rsidR="00F847F4" w:rsidRPr="00B011B8" w:rsidRDefault="00F847F4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– prepoznaje i izdvaja temu književnoga teksta</w:t>
            </w:r>
          </w:p>
          <w:p w14:paraId="6319731C" w14:textId="77777777" w:rsidR="00355737" w:rsidRPr="00B011B8" w:rsidRDefault="00F847F4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</w:t>
            </w:r>
            <w:r w:rsidR="001B45AC" w:rsidRPr="00B011B8">
              <w:rPr>
                <w:rFonts w:cs="Arial"/>
                <w:sz w:val="18"/>
                <w:szCs w:val="18"/>
              </w:rPr>
              <w:t xml:space="preserve"> uočava ritam, rimu i usporedbe u poeziji za djecu</w:t>
            </w:r>
          </w:p>
          <w:p w14:paraId="6261D2A2" w14:textId="4B43F985" w:rsidR="00355737" w:rsidRPr="00B011B8" w:rsidRDefault="00D34326" w:rsidP="00B011B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4.</w:t>
            </w:r>
            <w:r w:rsidR="00342CBF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011B8">
              <w:rPr>
                <w:rFonts w:cs="Arial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5DDA8C68" w14:textId="77777777" w:rsidR="00355737" w:rsidRPr="00B011B8" w:rsidRDefault="00355737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4495FC7" w14:textId="77777777" w:rsidR="00355737" w:rsidRPr="00B011B8" w:rsidRDefault="00355737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2DEC21A5" w14:textId="77777777" w:rsidR="007E0919" w:rsidRPr="00B011B8" w:rsidRDefault="007E0919" w:rsidP="00B011B8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B011B8" w14:paraId="184226C4" w14:textId="77777777" w:rsidTr="00E86862">
        <w:tc>
          <w:tcPr>
            <w:tcW w:w="3344" w:type="pct"/>
            <w:gridSpan w:val="4"/>
            <w:shd w:val="clear" w:color="auto" w:fill="E6D4F0"/>
          </w:tcPr>
          <w:p w14:paraId="0DED3441" w14:textId="77777777" w:rsidR="007E0919" w:rsidRPr="00B011B8" w:rsidRDefault="007E0919" w:rsidP="00B011B8">
            <w:pPr>
              <w:rPr>
                <w:rFonts w:cstheme="minorHAnsi"/>
                <w:sz w:val="18"/>
                <w:szCs w:val="18"/>
              </w:rPr>
            </w:pPr>
            <w:r w:rsidRPr="00B011B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6D4F0"/>
          </w:tcPr>
          <w:p w14:paraId="5FFA52C4" w14:textId="77777777" w:rsidR="00550483" w:rsidRPr="00B011B8" w:rsidRDefault="00550483" w:rsidP="00B011B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011B8">
              <w:rPr>
                <w:bCs/>
                <w:sz w:val="18"/>
                <w:szCs w:val="18"/>
              </w:rPr>
              <w:t>PRIJEDLOG AKTIVNOSTI U DIGITALNOM OKRUŽENJU</w:t>
            </w:r>
          </w:p>
          <w:p w14:paraId="2146090A" w14:textId="77777777" w:rsidR="007E0919" w:rsidRPr="00B011B8" w:rsidRDefault="007E0919" w:rsidP="00B011B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37" w:type="pct"/>
            <w:shd w:val="clear" w:color="auto" w:fill="E6D4F0"/>
          </w:tcPr>
          <w:p w14:paraId="16D58453" w14:textId="77777777" w:rsidR="007E0919" w:rsidRPr="00B011B8" w:rsidRDefault="007E0919" w:rsidP="00B011B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011B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011B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011B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011B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011B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011B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011B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011B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011B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011B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011B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011B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011B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011B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011B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011B8" w14:paraId="7A67E5FD" w14:textId="77777777" w:rsidTr="008708DC">
        <w:trPr>
          <w:trHeight w:val="50"/>
        </w:trPr>
        <w:tc>
          <w:tcPr>
            <w:tcW w:w="3344" w:type="pct"/>
            <w:gridSpan w:val="4"/>
          </w:tcPr>
          <w:p w14:paraId="3CD5F309" w14:textId="77777777" w:rsidR="00B011B8" w:rsidRPr="00B011B8" w:rsidRDefault="00202AF8" w:rsidP="00B011B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011B8">
              <w:rPr>
                <w:rFonts w:cs="Arial"/>
                <w:b/>
                <w:sz w:val="18"/>
                <w:szCs w:val="18"/>
              </w:rPr>
              <w:t>1.</w:t>
            </w:r>
            <w:r w:rsidRPr="00B011B8">
              <w:rPr>
                <w:rFonts w:cs="Arial"/>
                <w:sz w:val="18"/>
                <w:szCs w:val="18"/>
              </w:rPr>
              <w:t xml:space="preserve"> </w:t>
            </w:r>
            <w:r w:rsidR="00F847F4" w:rsidRPr="00B011B8">
              <w:rPr>
                <w:rFonts w:cs="Arial"/>
                <w:b/>
                <w:bCs/>
                <w:sz w:val="18"/>
                <w:szCs w:val="18"/>
              </w:rPr>
              <w:t>NAJDRAŽE</w:t>
            </w:r>
            <w:r w:rsidR="00213213" w:rsidRPr="00B011B8">
              <w:rPr>
                <w:rFonts w:cs="Arial"/>
                <w:b/>
                <w:bCs/>
                <w:sz w:val="18"/>
                <w:szCs w:val="18"/>
              </w:rPr>
              <w:t xml:space="preserve"> RIJEČI</w:t>
            </w:r>
          </w:p>
          <w:p w14:paraId="76D98532" w14:textId="77777777" w:rsidR="00B011B8" w:rsidRPr="00B011B8" w:rsidRDefault="00355737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011B8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B011B8">
              <w:rPr>
                <w:rFonts w:cs="Arial"/>
                <w:sz w:val="18"/>
                <w:szCs w:val="18"/>
              </w:rPr>
              <w:t>;</w:t>
            </w:r>
            <w:r w:rsidRPr="00B011B8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B011B8">
              <w:rPr>
                <w:rFonts w:cs="Arial"/>
                <w:sz w:val="18"/>
                <w:szCs w:val="18"/>
              </w:rPr>
              <w:t>.</w:t>
            </w:r>
          </w:p>
          <w:p w14:paraId="11D7C2B5" w14:textId="77777777" w:rsidR="00355737" w:rsidRPr="00B011B8" w:rsidRDefault="00355737" w:rsidP="00B011B8">
            <w:pPr>
              <w:rPr>
                <w:rFonts w:cs="Arial"/>
                <w:b/>
                <w:sz w:val="18"/>
                <w:szCs w:val="18"/>
              </w:rPr>
            </w:pPr>
            <w:r w:rsidRPr="00B011B8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D5550D4" w14:textId="77777777" w:rsidR="004940BD" w:rsidRPr="00B011B8" w:rsidRDefault="004F3077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 xml:space="preserve">Učenici trebaju u veće oblačiće na slici upisati riječi koje su im najdraže. </w:t>
            </w:r>
          </w:p>
          <w:p w14:paraId="6D0A9BE5" w14:textId="77777777" w:rsidR="004F3077" w:rsidRPr="00B011B8" w:rsidRDefault="004F3077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Učenici čitaju napisane riječ</w:t>
            </w:r>
            <w:r w:rsidR="00E3265F" w:rsidRPr="00B011B8">
              <w:rPr>
                <w:rFonts w:cs="Arial"/>
                <w:sz w:val="18"/>
                <w:szCs w:val="18"/>
              </w:rPr>
              <w:t xml:space="preserve"> i kazuju zašto su im te riječi najdraže.</w:t>
            </w:r>
          </w:p>
          <w:p w14:paraId="4B0B99F3" w14:textId="77777777" w:rsidR="004940BD" w:rsidRPr="00B011B8" w:rsidRDefault="004940BD" w:rsidP="00B011B8">
            <w:pPr>
              <w:rPr>
                <w:rFonts w:cs="Arial"/>
                <w:sz w:val="18"/>
                <w:szCs w:val="18"/>
              </w:rPr>
            </w:pPr>
          </w:p>
          <w:p w14:paraId="171DDF90" w14:textId="77777777" w:rsidR="00B011B8" w:rsidRPr="00B011B8" w:rsidRDefault="00355737" w:rsidP="00B011B8">
            <w:pPr>
              <w:rPr>
                <w:rFonts w:cs="Arial"/>
                <w:b/>
                <w:sz w:val="18"/>
                <w:szCs w:val="18"/>
              </w:rPr>
            </w:pPr>
            <w:r w:rsidRPr="00B011B8">
              <w:rPr>
                <w:rFonts w:cs="Arial"/>
                <w:b/>
                <w:sz w:val="18"/>
                <w:szCs w:val="18"/>
              </w:rPr>
              <w:t xml:space="preserve">2. SLUŠAM </w:t>
            </w:r>
            <w:r w:rsidR="001B45AC" w:rsidRPr="00B011B8">
              <w:rPr>
                <w:rFonts w:cs="Arial"/>
                <w:b/>
                <w:sz w:val="18"/>
                <w:szCs w:val="18"/>
              </w:rPr>
              <w:t>PJESMU</w:t>
            </w:r>
          </w:p>
          <w:p w14:paraId="70165A72" w14:textId="77777777" w:rsidR="00B011B8" w:rsidRPr="00B011B8" w:rsidRDefault="00355737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011B8">
              <w:rPr>
                <w:rFonts w:cs="Arial"/>
                <w:sz w:val="18"/>
                <w:szCs w:val="18"/>
              </w:rPr>
              <w:t xml:space="preserve">učenik sluša tekst prema zadanim smjernicama: </w:t>
            </w:r>
            <w:r w:rsidR="00A007A8" w:rsidRPr="00B011B8">
              <w:rPr>
                <w:rFonts w:cs="Arial"/>
                <w:sz w:val="18"/>
                <w:szCs w:val="18"/>
              </w:rPr>
              <w:t>unaprijed zadana pitanja i upute</w:t>
            </w:r>
            <w:r w:rsidR="00B011B8">
              <w:rPr>
                <w:rFonts w:cs="Arial"/>
                <w:sz w:val="18"/>
                <w:szCs w:val="18"/>
              </w:rPr>
              <w:t>.</w:t>
            </w:r>
          </w:p>
          <w:p w14:paraId="2498BE07" w14:textId="77777777" w:rsidR="00355737" w:rsidRPr="00B011B8" w:rsidRDefault="00355737" w:rsidP="00B011B8">
            <w:pPr>
              <w:rPr>
                <w:rFonts w:cs="Arial"/>
                <w:b/>
                <w:sz w:val="18"/>
                <w:szCs w:val="18"/>
              </w:rPr>
            </w:pPr>
            <w:r w:rsidRPr="00B011B8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2BEDAB4" w14:textId="77777777" w:rsidR="002C6C6E" w:rsidRPr="00B011B8" w:rsidRDefault="002C6C6E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 xml:space="preserve">Učiteljica/učitelj najavljuje pjesmu </w:t>
            </w:r>
            <w:r w:rsidR="007B2B85" w:rsidRPr="00B011B8">
              <w:rPr>
                <w:rFonts w:cs="Arial"/>
                <w:i/>
                <w:iCs/>
                <w:sz w:val="18"/>
                <w:szCs w:val="18"/>
              </w:rPr>
              <w:t>Riječi, riječi</w:t>
            </w:r>
            <w:r w:rsidRPr="00B011B8">
              <w:rPr>
                <w:rFonts w:cs="Arial"/>
                <w:sz w:val="18"/>
                <w:szCs w:val="18"/>
              </w:rPr>
              <w:t xml:space="preserve">. Prije čitanja (ili slušanja) pjesme učiteljica/učitelj postavlja pitanje. Učenici pažljivo slušaju kako bi nakon čitanja mogli odgovoriti: </w:t>
            </w:r>
            <w:r w:rsidR="00E3265F" w:rsidRPr="00B011B8">
              <w:rPr>
                <w:rFonts w:cs="Arial"/>
                <w:sz w:val="18"/>
                <w:szCs w:val="18"/>
              </w:rPr>
              <w:t>Zašto ti jezik ne treba biti tama</w:t>
            </w:r>
            <w:r w:rsidRPr="00B011B8">
              <w:rPr>
                <w:rFonts w:cs="Arial"/>
                <w:sz w:val="18"/>
                <w:szCs w:val="18"/>
              </w:rPr>
              <w:t>?</w:t>
            </w:r>
          </w:p>
          <w:p w14:paraId="3ED8DBCB" w14:textId="77777777" w:rsidR="002C6C6E" w:rsidRPr="00B011B8" w:rsidRDefault="002C6C6E" w:rsidP="00B011B8">
            <w:pPr>
              <w:rPr>
                <w:rFonts w:cs="Arial"/>
                <w:sz w:val="18"/>
                <w:szCs w:val="18"/>
              </w:rPr>
            </w:pPr>
          </w:p>
          <w:p w14:paraId="2074E1A0" w14:textId="77777777" w:rsidR="00B011B8" w:rsidRPr="00B011B8" w:rsidRDefault="00355737" w:rsidP="00B011B8">
            <w:pPr>
              <w:rPr>
                <w:rFonts w:cs="Arial"/>
                <w:b/>
                <w:sz w:val="18"/>
                <w:szCs w:val="18"/>
              </w:rPr>
            </w:pPr>
            <w:r w:rsidRPr="00B011B8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3F0079A9" w14:textId="77777777" w:rsidR="00B011B8" w:rsidRPr="00B011B8" w:rsidRDefault="00355737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b/>
                <w:sz w:val="18"/>
                <w:szCs w:val="18"/>
              </w:rPr>
              <w:lastRenderedPageBreak/>
              <w:t>Ishod aktivnosti:</w:t>
            </w:r>
            <w:r w:rsidR="00CD4434" w:rsidRP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011B8">
              <w:rPr>
                <w:rFonts w:cs="Arial"/>
                <w:sz w:val="18"/>
                <w:szCs w:val="18"/>
              </w:rPr>
              <w:t>učenik izražava mišljenje o poslušanome tekstu</w:t>
            </w:r>
            <w:r w:rsidR="00B011B8">
              <w:rPr>
                <w:rFonts w:cs="Arial"/>
                <w:sz w:val="18"/>
                <w:szCs w:val="18"/>
              </w:rPr>
              <w:t>;</w:t>
            </w:r>
            <w:r w:rsidRPr="00B011B8">
              <w:rPr>
                <w:rFonts w:cs="Arial"/>
                <w:sz w:val="18"/>
                <w:szCs w:val="18"/>
              </w:rPr>
              <w:t xml:space="preserve"> iskazuje misli i osjećaje nakon čitanja književnoga teksta</w:t>
            </w:r>
            <w:r w:rsidR="00B011B8">
              <w:rPr>
                <w:rFonts w:cs="Arial"/>
                <w:sz w:val="18"/>
                <w:szCs w:val="18"/>
              </w:rPr>
              <w:t>;</w:t>
            </w:r>
            <w:r w:rsidRPr="00B011B8">
              <w:rPr>
                <w:rFonts w:cs="Arial"/>
                <w:sz w:val="18"/>
                <w:szCs w:val="18"/>
              </w:rPr>
              <w:t xml:space="preserve"> </w:t>
            </w:r>
            <w:r w:rsidR="00DF4C80" w:rsidRPr="00B011B8">
              <w:rPr>
                <w:rFonts w:cs="Arial"/>
                <w:sz w:val="18"/>
                <w:szCs w:val="18"/>
              </w:rPr>
              <w:t>prepoznaje temu književnog teksta</w:t>
            </w:r>
            <w:r w:rsidR="00B011B8">
              <w:rPr>
                <w:rFonts w:cs="Arial"/>
                <w:sz w:val="18"/>
                <w:szCs w:val="18"/>
              </w:rPr>
              <w:t>;</w:t>
            </w:r>
            <w:r w:rsidR="00DF4C80" w:rsidRPr="00B011B8">
              <w:rPr>
                <w:rFonts w:cs="Arial"/>
                <w:sz w:val="18"/>
                <w:szCs w:val="18"/>
              </w:rPr>
              <w:t xml:space="preserve"> uočava ritam, rimu i usporedbe u poeziji za djecu</w:t>
            </w:r>
            <w:r w:rsidR="00B011B8">
              <w:rPr>
                <w:rFonts w:cs="Arial"/>
                <w:sz w:val="18"/>
                <w:szCs w:val="18"/>
              </w:rPr>
              <w:t>;</w:t>
            </w:r>
            <w:r w:rsidR="00DF4C80" w:rsidRPr="00B011B8">
              <w:rPr>
                <w:rFonts w:cs="Arial"/>
                <w:sz w:val="18"/>
                <w:szCs w:val="18"/>
              </w:rPr>
              <w:t xml:space="preserve"> </w:t>
            </w:r>
            <w:r w:rsidR="00213213" w:rsidRPr="00B011B8">
              <w:rPr>
                <w:rFonts w:cs="Arial"/>
                <w:sz w:val="18"/>
                <w:szCs w:val="18"/>
              </w:rPr>
              <w:t>odgovara na pitanja o poslušanome tekstu</w:t>
            </w:r>
            <w:r w:rsidR="00B011B8">
              <w:rPr>
                <w:rFonts w:cs="Arial"/>
                <w:sz w:val="18"/>
                <w:szCs w:val="18"/>
              </w:rPr>
              <w:t>;</w:t>
            </w:r>
            <w:r w:rsidR="00213213" w:rsidRPr="00B011B8">
              <w:rPr>
                <w:rFonts w:cs="Arial"/>
                <w:sz w:val="18"/>
                <w:szCs w:val="18"/>
              </w:rPr>
              <w:t xml:space="preserve"> pojašnjava i popravlja razumijevanje pročitanoga teksta čitajući ponovo tekst</w:t>
            </w:r>
            <w:r w:rsidR="00B011B8">
              <w:rPr>
                <w:rFonts w:cs="Arial"/>
                <w:sz w:val="18"/>
                <w:szCs w:val="18"/>
              </w:rPr>
              <w:t>;</w:t>
            </w:r>
            <w:r w:rsidR="00622C54" w:rsidRPr="00B011B8">
              <w:rPr>
                <w:rFonts w:cs="Arial"/>
                <w:sz w:val="18"/>
                <w:szCs w:val="18"/>
              </w:rPr>
              <w:t xml:space="preserve"> prepoznaje nepoznate riječi i pronalazi nj</w:t>
            </w:r>
            <w:r w:rsidR="00B011B8">
              <w:rPr>
                <w:rFonts w:cs="Arial"/>
                <w:sz w:val="18"/>
                <w:szCs w:val="18"/>
              </w:rPr>
              <w:t>ihovo</w:t>
            </w:r>
            <w:r w:rsidR="00622C54" w:rsidRPr="00B011B8">
              <w:rPr>
                <w:rFonts w:cs="Arial"/>
                <w:sz w:val="18"/>
                <w:szCs w:val="18"/>
              </w:rPr>
              <w:t xml:space="preserve"> značenje na temelju sadržaja teksta i u rječniku</w:t>
            </w:r>
            <w:r w:rsidR="00B011B8">
              <w:rPr>
                <w:rFonts w:cs="Arial"/>
                <w:sz w:val="18"/>
                <w:szCs w:val="18"/>
              </w:rPr>
              <w:t>.</w:t>
            </w:r>
          </w:p>
          <w:p w14:paraId="10482DA0" w14:textId="77777777" w:rsidR="00355737" w:rsidRPr="00B011B8" w:rsidRDefault="00355737" w:rsidP="00B011B8">
            <w:pPr>
              <w:rPr>
                <w:rFonts w:cs="Arial"/>
                <w:b/>
                <w:sz w:val="18"/>
                <w:szCs w:val="18"/>
              </w:rPr>
            </w:pPr>
            <w:r w:rsidRPr="00B011B8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3C0B15D0" w14:textId="77777777" w:rsidR="004940BD" w:rsidRPr="00B011B8" w:rsidRDefault="004940BD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Učenici iznose svoje osjećaje nakon slušanja pročitanog teksta. Odgovaraju na pitanje postavljeno prije čitanja</w:t>
            </w:r>
            <w:r w:rsidR="00B011B8">
              <w:rPr>
                <w:rFonts w:cs="Arial"/>
                <w:sz w:val="18"/>
                <w:szCs w:val="18"/>
              </w:rPr>
              <w:t>.</w:t>
            </w:r>
            <w:r w:rsidRPr="00B011B8">
              <w:rPr>
                <w:rFonts w:cs="Arial"/>
                <w:sz w:val="18"/>
                <w:szCs w:val="18"/>
              </w:rPr>
              <w:t xml:space="preserve"> (</w:t>
            </w:r>
            <w:r w:rsidR="00E3265F" w:rsidRPr="00B011B8">
              <w:rPr>
                <w:rFonts w:cs="Arial"/>
                <w:sz w:val="18"/>
                <w:szCs w:val="18"/>
              </w:rPr>
              <w:t xml:space="preserve">Zato je jezikom kazujemo </w:t>
            </w:r>
            <w:r w:rsidR="00622C54" w:rsidRPr="00B011B8">
              <w:rPr>
                <w:rFonts w:cs="Arial"/>
                <w:sz w:val="18"/>
                <w:szCs w:val="18"/>
              </w:rPr>
              <w:t xml:space="preserve">riječ </w:t>
            </w:r>
            <w:r w:rsidR="00E3265F" w:rsidRPr="00B011B8">
              <w:rPr>
                <w:rFonts w:cs="Arial"/>
                <w:sz w:val="18"/>
                <w:szCs w:val="18"/>
              </w:rPr>
              <w:t>mama</w:t>
            </w:r>
            <w:r w:rsidRPr="00B011B8">
              <w:rPr>
                <w:rFonts w:cs="Arial"/>
                <w:sz w:val="18"/>
                <w:szCs w:val="18"/>
              </w:rPr>
              <w:t>.)</w:t>
            </w:r>
          </w:p>
          <w:p w14:paraId="1050995E" w14:textId="77777777" w:rsidR="004940BD" w:rsidRPr="00B011B8" w:rsidRDefault="004940BD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Otvaraju udžbenik i još jednom čitaju</w:t>
            </w:r>
            <w:r w:rsidR="00B011B8">
              <w:rPr>
                <w:rFonts w:cs="Arial"/>
                <w:sz w:val="18"/>
                <w:szCs w:val="18"/>
              </w:rPr>
              <w:t xml:space="preserve"> pjesmu</w:t>
            </w:r>
            <w:r w:rsidRPr="00B011B8">
              <w:rPr>
                <w:rFonts w:cs="Arial"/>
                <w:sz w:val="18"/>
                <w:szCs w:val="18"/>
              </w:rPr>
              <w:t xml:space="preserve">. </w:t>
            </w:r>
            <w:r w:rsidR="00622C54" w:rsidRPr="00B011B8">
              <w:rPr>
                <w:rFonts w:cs="Arial"/>
                <w:sz w:val="18"/>
                <w:szCs w:val="18"/>
              </w:rPr>
              <w:t>Traže riječi koje ne razumiju. Ukoliko nitko od učenika ne zna značenje riječi, učiteljica/učitelj objašnjava značenje.</w:t>
            </w:r>
          </w:p>
          <w:p w14:paraId="7F186597" w14:textId="77777777" w:rsidR="00622C54" w:rsidRPr="00B011B8" w:rsidRDefault="004940BD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Učiteljica/učitelj pitanj</w:t>
            </w:r>
            <w:r w:rsidR="00B011B8">
              <w:rPr>
                <w:rFonts w:cs="Arial"/>
                <w:sz w:val="18"/>
                <w:szCs w:val="18"/>
              </w:rPr>
              <w:t>ima</w:t>
            </w:r>
            <w:r w:rsidRPr="00B011B8">
              <w:rPr>
                <w:rFonts w:cs="Arial"/>
                <w:sz w:val="18"/>
                <w:szCs w:val="18"/>
              </w:rPr>
              <w:t xml:space="preserve"> uvod</w:t>
            </w:r>
            <w:r w:rsidR="00B011B8">
              <w:rPr>
                <w:rFonts w:cs="Arial"/>
                <w:sz w:val="18"/>
                <w:szCs w:val="18"/>
              </w:rPr>
              <w:t>i</w:t>
            </w:r>
            <w:r w:rsidRPr="00B011B8">
              <w:rPr>
                <w:rFonts w:cs="Arial"/>
                <w:sz w:val="18"/>
                <w:szCs w:val="18"/>
              </w:rPr>
              <w:t xml:space="preserve"> učenike u sadržajnu analizu pjesme: </w:t>
            </w:r>
            <w:r w:rsidR="00622C54" w:rsidRPr="00B011B8">
              <w:rPr>
                <w:rFonts w:cs="Arial"/>
                <w:sz w:val="18"/>
                <w:szCs w:val="18"/>
              </w:rPr>
              <w:t xml:space="preserve">O čemu je pjesnik napisao pjesmu? Objasni što je nepregledno jato. Što znači da nekima mnoge riječi </w:t>
            </w:r>
            <w:r w:rsidR="00622C54" w:rsidRPr="00B011B8">
              <w:rPr>
                <w:rFonts w:cs="Arial"/>
                <w:i/>
                <w:iCs/>
                <w:sz w:val="18"/>
                <w:szCs w:val="18"/>
              </w:rPr>
              <w:t>budu iz plota</w:t>
            </w:r>
            <w:r w:rsidR="00622C54" w:rsidRPr="00B011B8">
              <w:rPr>
                <w:rFonts w:cs="Arial"/>
                <w:sz w:val="18"/>
                <w:szCs w:val="18"/>
              </w:rPr>
              <w:t xml:space="preserve">? Tko na svijetu zna sve riječi? Pročitaj imena alata koji se spominju u pjesmi. Što koriste maslinari? Kako nestaju brige? Kako se zove </w:t>
            </w:r>
            <w:r w:rsidR="00622C54" w:rsidRPr="00B011B8">
              <w:rPr>
                <w:rFonts w:cs="Arial"/>
                <w:i/>
                <w:iCs/>
                <w:sz w:val="18"/>
                <w:szCs w:val="18"/>
              </w:rPr>
              <w:t>prava knjiga</w:t>
            </w:r>
            <w:r w:rsidR="00622C54" w:rsidRPr="00B011B8">
              <w:rPr>
                <w:rFonts w:cs="Arial"/>
                <w:sz w:val="18"/>
                <w:szCs w:val="18"/>
              </w:rPr>
              <w:t xml:space="preserve">? </w:t>
            </w:r>
          </w:p>
          <w:p w14:paraId="65FE45C4" w14:textId="77777777" w:rsidR="00622C54" w:rsidRPr="00B011B8" w:rsidRDefault="009B29EB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 xml:space="preserve">Koliko pjesma ima </w:t>
            </w:r>
            <w:r w:rsidR="00622C54" w:rsidRPr="00B011B8">
              <w:rPr>
                <w:rFonts w:cs="Arial"/>
                <w:sz w:val="18"/>
                <w:szCs w:val="18"/>
              </w:rPr>
              <w:t>strofa</w:t>
            </w:r>
            <w:r w:rsidRPr="00B011B8">
              <w:rPr>
                <w:rFonts w:cs="Arial"/>
                <w:sz w:val="18"/>
                <w:szCs w:val="18"/>
              </w:rPr>
              <w:t xml:space="preserve">? Koliko </w:t>
            </w:r>
            <w:r w:rsidR="00622C54" w:rsidRPr="00B011B8">
              <w:rPr>
                <w:rFonts w:cs="Arial"/>
                <w:sz w:val="18"/>
                <w:szCs w:val="18"/>
              </w:rPr>
              <w:t xml:space="preserve">svaka strofa </w:t>
            </w:r>
            <w:r w:rsidRPr="00B011B8">
              <w:rPr>
                <w:rFonts w:cs="Arial"/>
                <w:sz w:val="18"/>
                <w:szCs w:val="18"/>
              </w:rPr>
              <w:t xml:space="preserve">ima stihova? </w:t>
            </w:r>
            <w:r w:rsidR="00622C54" w:rsidRPr="00B011B8">
              <w:rPr>
                <w:rFonts w:cs="Arial"/>
                <w:sz w:val="18"/>
                <w:szCs w:val="18"/>
              </w:rPr>
              <w:t xml:space="preserve">Matematičkom jednakosti izračunaj ukupan broj stihova. </w:t>
            </w:r>
          </w:p>
          <w:p w14:paraId="66C77067" w14:textId="77777777" w:rsidR="002F676D" w:rsidRPr="00B011B8" w:rsidRDefault="009B29EB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 xml:space="preserve">Ima li u pjesmi rime? Pročitaj stihove koji se rimuju. Koja je tema pjesme? </w:t>
            </w:r>
          </w:p>
          <w:p w14:paraId="0C301775" w14:textId="77777777" w:rsidR="002F676D" w:rsidRPr="00B011B8" w:rsidRDefault="002F676D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Učiteljica/učitelj može zapisati na ploču, a učenici u bilježnice</w:t>
            </w:r>
            <w:r w:rsidR="00B011B8">
              <w:rPr>
                <w:rFonts w:cs="Arial"/>
                <w:sz w:val="18"/>
                <w:szCs w:val="18"/>
              </w:rPr>
              <w:t>,</w:t>
            </w:r>
            <w:r w:rsidRPr="00B011B8">
              <w:rPr>
                <w:rFonts w:cs="Arial"/>
                <w:sz w:val="18"/>
                <w:szCs w:val="18"/>
              </w:rPr>
              <w:t xml:space="preserve"> nekoliko podataka o pjesmi.</w:t>
            </w:r>
          </w:p>
          <w:p w14:paraId="2C009688" w14:textId="77777777" w:rsidR="00B011B8" w:rsidRPr="00B011B8" w:rsidRDefault="00B011B8" w:rsidP="00B011B8">
            <w:pPr>
              <w:rPr>
                <w:rFonts w:cs="Arial"/>
                <w:sz w:val="18"/>
                <w:szCs w:val="18"/>
              </w:rPr>
            </w:pPr>
          </w:p>
          <w:p w14:paraId="2D9BADA2" w14:textId="77777777" w:rsidR="00B011B8" w:rsidRPr="00B011B8" w:rsidRDefault="00355737" w:rsidP="00B011B8">
            <w:pPr>
              <w:rPr>
                <w:rFonts w:cs="Arial"/>
                <w:b/>
                <w:sz w:val="18"/>
                <w:szCs w:val="18"/>
              </w:rPr>
            </w:pPr>
            <w:r w:rsidRPr="00B011B8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3F5B78" w:rsidRPr="00B011B8">
              <w:rPr>
                <w:rFonts w:cs="Arial"/>
                <w:b/>
                <w:sz w:val="18"/>
                <w:szCs w:val="18"/>
              </w:rPr>
              <w:t>RIJEČI SU SVUDA</w:t>
            </w:r>
          </w:p>
          <w:p w14:paraId="4860EB9B" w14:textId="77777777" w:rsidR="00B011B8" w:rsidRPr="00B011B8" w:rsidRDefault="00355737" w:rsidP="00B011B8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B011B8">
              <w:rPr>
                <w:rFonts w:cs="Arial"/>
                <w:b/>
                <w:sz w:val="18"/>
                <w:szCs w:val="18"/>
              </w:rPr>
              <w:t>Ishod aktivnosti:</w:t>
            </w:r>
            <w:r w:rsidRPr="00B011B8">
              <w:rPr>
                <w:rFonts w:cs="Arial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B011B8">
              <w:rPr>
                <w:rFonts w:cs="Arial"/>
                <w:sz w:val="18"/>
                <w:szCs w:val="18"/>
              </w:rPr>
              <w:t>;</w:t>
            </w:r>
            <w:r w:rsidRPr="00B011B8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B011B8">
              <w:rPr>
                <w:rFonts w:cs="Arial"/>
                <w:sz w:val="18"/>
                <w:szCs w:val="18"/>
              </w:rPr>
              <w:t>;</w:t>
            </w:r>
            <w:r w:rsidR="00202AF8" w:rsidRPr="00B011B8">
              <w:rPr>
                <w:rFonts w:cs="Arial"/>
                <w:sz w:val="18"/>
                <w:szCs w:val="18"/>
              </w:rPr>
              <w:t xml:space="preserve"> </w:t>
            </w:r>
            <w:r w:rsidR="00DF4C80" w:rsidRPr="00B011B8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B011B8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.</w:t>
            </w:r>
          </w:p>
          <w:p w14:paraId="493B6549" w14:textId="77777777" w:rsidR="00355737" w:rsidRPr="00B011B8" w:rsidRDefault="00355737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06A98268" w14:textId="77777777" w:rsidR="00DD3E01" w:rsidRPr="00B011B8" w:rsidRDefault="003F5B78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Rad s udžbenikom:</w:t>
            </w:r>
            <w:r w:rsidR="00DD3E01" w:rsidRPr="00B011B8">
              <w:rPr>
                <w:rFonts w:cs="Arial"/>
                <w:sz w:val="18"/>
                <w:szCs w:val="18"/>
              </w:rPr>
              <w:t xml:space="preserve"> učenici rješavaju zadatke u udžbeniku. Nakon riješenih zadataka učenici čitaju svoje odgovore.</w:t>
            </w:r>
          </w:p>
          <w:p w14:paraId="047835D6" w14:textId="326B0002" w:rsidR="009B29EB" w:rsidRDefault="00DD3E01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Učiteljica/učitelj može na ploču zapisati nekoliko riječi, a učenici trebaju pogoditi pripadaju li riječi hrvatskom</w:t>
            </w:r>
            <w:r w:rsidR="00B011B8">
              <w:rPr>
                <w:rFonts w:cs="Arial"/>
                <w:sz w:val="18"/>
                <w:szCs w:val="18"/>
              </w:rPr>
              <w:t>e</w:t>
            </w:r>
            <w:r w:rsidRPr="00B011B8">
              <w:rPr>
                <w:rFonts w:cs="Arial"/>
                <w:sz w:val="18"/>
                <w:szCs w:val="18"/>
              </w:rPr>
              <w:t xml:space="preserve"> jeziku ili nekom stranom jeziku. Zapisuju nekoliko </w:t>
            </w:r>
            <w:r w:rsidR="00790FC3" w:rsidRPr="00B011B8">
              <w:rPr>
                <w:rFonts w:cs="Arial"/>
                <w:sz w:val="18"/>
                <w:szCs w:val="18"/>
              </w:rPr>
              <w:t>tuđica</w:t>
            </w:r>
            <w:r w:rsidRPr="00B011B8">
              <w:rPr>
                <w:rFonts w:cs="Arial"/>
                <w:sz w:val="18"/>
                <w:szCs w:val="18"/>
              </w:rPr>
              <w:t xml:space="preserve"> koje često rabimo, a potječu iz nekog stranog jezika (turski, talijanski, njemački i</w:t>
            </w:r>
            <w:r w:rsidR="00790FC3" w:rsidRPr="00B011B8">
              <w:rPr>
                <w:rFonts w:cs="Arial"/>
                <w:sz w:val="18"/>
                <w:szCs w:val="18"/>
              </w:rPr>
              <w:t>li</w:t>
            </w:r>
            <w:r w:rsidRPr="00B011B8">
              <w:rPr>
                <w:rFonts w:cs="Arial"/>
                <w:sz w:val="18"/>
                <w:szCs w:val="18"/>
              </w:rPr>
              <w:t xml:space="preserve"> mađarski).</w:t>
            </w:r>
          </w:p>
          <w:p w14:paraId="12B5F776" w14:textId="77777777" w:rsidR="00B011B8" w:rsidRPr="00B011B8" w:rsidRDefault="00B011B8" w:rsidP="00B011B8">
            <w:pPr>
              <w:rPr>
                <w:rFonts w:cs="Arial"/>
                <w:sz w:val="18"/>
                <w:szCs w:val="18"/>
              </w:rPr>
            </w:pPr>
          </w:p>
          <w:p w14:paraId="69E31D7E" w14:textId="77777777" w:rsidR="00D80E8F" w:rsidRPr="00B011B8" w:rsidRDefault="00D80E8F" w:rsidP="00B011B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011B8">
              <w:rPr>
                <w:rFonts w:cs="Arial"/>
                <w:b/>
                <w:bCs/>
                <w:sz w:val="18"/>
                <w:szCs w:val="18"/>
              </w:rPr>
              <w:t>NA PLOČI</w:t>
            </w:r>
            <w:r w:rsidR="00B87C4F">
              <w:rPr>
                <w:rFonts w:cs="Arial"/>
                <w:b/>
                <w:bCs/>
                <w:sz w:val="18"/>
                <w:szCs w:val="18"/>
              </w:rPr>
              <w:t xml:space="preserve"> JE:</w:t>
            </w:r>
          </w:p>
          <w:p w14:paraId="48EF4A62" w14:textId="77777777" w:rsidR="00D80E8F" w:rsidRPr="00B011B8" w:rsidRDefault="00D80E8F" w:rsidP="00B011B8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1F0562C0" w14:textId="77777777" w:rsidR="00D80E8F" w:rsidRPr="00B011B8" w:rsidRDefault="00D80E8F" w:rsidP="00B011B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011B8">
              <w:rPr>
                <w:rFonts w:cs="Arial"/>
                <w:b/>
                <w:bCs/>
                <w:sz w:val="18"/>
                <w:szCs w:val="18"/>
              </w:rPr>
              <w:t xml:space="preserve">   </w:t>
            </w:r>
            <w:r w:rsidR="00C34C05" w:rsidRPr="00B011B8">
              <w:rPr>
                <w:rFonts w:cs="Arial"/>
                <w:b/>
                <w:bCs/>
                <w:sz w:val="18"/>
                <w:szCs w:val="18"/>
              </w:rPr>
              <w:t>Riječi, riječi</w:t>
            </w:r>
          </w:p>
          <w:p w14:paraId="2CAA2EBA" w14:textId="77777777" w:rsidR="00D80E8F" w:rsidRDefault="00D80E8F" w:rsidP="00B011B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011B8">
              <w:rPr>
                <w:rFonts w:cs="Arial"/>
                <w:b/>
                <w:bCs/>
                <w:sz w:val="18"/>
                <w:szCs w:val="18"/>
              </w:rPr>
              <w:t xml:space="preserve">                </w:t>
            </w:r>
            <w:r w:rsidR="00C34C05" w:rsidRPr="00B011B8">
              <w:rPr>
                <w:rFonts w:cs="Arial"/>
                <w:b/>
                <w:bCs/>
                <w:sz w:val="18"/>
                <w:szCs w:val="18"/>
              </w:rPr>
              <w:t>Mladen Pokić</w:t>
            </w:r>
          </w:p>
          <w:p w14:paraId="17CF5A48" w14:textId="77777777" w:rsidR="00B011B8" w:rsidRPr="00B011B8" w:rsidRDefault="00B011B8" w:rsidP="00B011B8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08C7454A" w14:textId="77777777" w:rsidR="00D80E8F" w:rsidRDefault="00D80E8F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b/>
                <w:bCs/>
                <w:sz w:val="18"/>
                <w:szCs w:val="18"/>
              </w:rPr>
              <w:t xml:space="preserve">- </w:t>
            </w:r>
            <w:r w:rsidRPr="00B011B8">
              <w:rPr>
                <w:rFonts w:cs="Arial"/>
                <w:sz w:val="18"/>
                <w:szCs w:val="18"/>
              </w:rPr>
              <w:t>pjesma</w:t>
            </w:r>
          </w:p>
          <w:p w14:paraId="5FB9E626" w14:textId="77777777" w:rsidR="00B011B8" w:rsidRPr="00B011B8" w:rsidRDefault="00B011B8" w:rsidP="00B011B8">
            <w:pPr>
              <w:rPr>
                <w:rFonts w:cs="Arial"/>
                <w:sz w:val="18"/>
                <w:szCs w:val="18"/>
              </w:rPr>
            </w:pPr>
          </w:p>
          <w:p w14:paraId="79BF1778" w14:textId="77777777" w:rsidR="00D80E8F" w:rsidRPr="00B011B8" w:rsidRDefault="00D80E8F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 xml:space="preserve">TEMA: </w:t>
            </w:r>
            <w:r w:rsidR="00B011B8">
              <w:rPr>
                <w:rFonts w:cs="Arial"/>
                <w:sz w:val="18"/>
                <w:szCs w:val="18"/>
              </w:rPr>
              <w:t xml:space="preserve">važnost </w:t>
            </w:r>
            <w:r w:rsidR="00C34C05" w:rsidRPr="00B011B8">
              <w:rPr>
                <w:rFonts w:cs="Arial"/>
                <w:sz w:val="18"/>
                <w:szCs w:val="18"/>
              </w:rPr>
              <w:t>riječi</w:t>
            </w:r>
            <w:r w:rsidR="00B011B8">
              <w:rPr>
                <w:rFonts w:cs="Arial"/>
                <w:sz w:val="18"/>
                <w:szCs w:val="18"/>
              </w:rPr>
              <w:t xml:space="preserve"> i njihova povezanost sa životom</w:t>
            </w:r>
          </w:p>
          <w:p w14:paraId="32F4445D" w14:textId="77777777" w:rsidR="00D80E8F" w:rsidRPr="00B011B8" w:rsidRDefault="00D80E8F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 xml:space="preserve">KOMPOZICIJA: pjesma ima </w:t>
            </w:r>
            <w:r w:rsidR="00C34C05" w:rsidRPr="00B011B8">
              <w:rPr>
                <w:rFonts w:cs="Arial"/>
                <w:sz w:val="18"/>
                <w:szCs w:val="18"/>
              </w:rPr>
              <w:t>sedam strofa, svaka strofa ima četiri stiha</w:t>
            </w:r>
          </w:p>
          <w:p w14:paraId="5FEF81AB" w14:textId="77777777" w:rsidR="00987D30" w:rsidRPr="00B011B8" w:rsidRDefault="002B151C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 xml:space="preserve">RIMA: </w:t>
            </w:r>
            <w:r w:rsidR="00C34C05" w:rsidRPr="00B011B8">
              <w:rPr>
                <w:rFonts w:cs="Arial"/>
                <w:sz w:val="18"/>
                <w:szCs w:val="18"/>
              </w:rPr>
              <w:t xml:space="preserve">u svakoj strofi se rimuju prvi </w:t>
            </w:r>
            <w:r w:rsidR="00B011B8">
              <w:rPr>
                <w:rFonts w:cs="Arial"/>
                <w:sz w:val="18"/>
                <w:szCs w:val="18"/>
              </w:rPr>
              <w:t>i</w:t>
            </w:r>
            <w:r w:rsidR="00C34C05" w:rsidRPr="00B011B8">
              <w:rPr>
                <w:rFonts w:cs="Arial"/>
                <w:sz w:val="18"/>
                <w:szCs w:val="18"/>
              </w:rPr>
              <w:t xml:space="preserve"> drugi stih </w:t>
            </w:r>
            <w:r w:rsidR="00B011B8">
              <w:rPr>
                <w:rFonts w:cs="Arial"/>
                <w:sz w:val="18"/>
                <w:szCs w:val="18"/>
              </w:rPr>
              <w:t>te</w:t>
            </w:r>
            <w:r w:rsidR="00C34C05" w:rsidRPr="00B011B8">
              <w:rPr>
                <w:rFonts w:cs="Arial"/>
                <w:sz w:val="18"/>
                <w:szCs w:val="18"/>
              </w:rPr>
              <w:t xml:space="preserve"> treći </w:t>
            </w:r>
            <w:r w:rsidR="00B011B8">
              <w:rPr>
                <w:rFonts w:cs="Arial"/>
                <w:sz w:val="18"/>
                <w:szCs w:val="18"/>
              </w:rPr>
              <w:t>i</w:t>
            </w:r>
            <w:r w:rsidR="00C34C05" w:rsidRPr="00B011B8">
              <w:rPr>
                <w:rFonts w:cs="Arial"/>
                <w:sz w:val="18"/>
                <w:szCs w:val="18"/>
              </w:rPr>
              <w:t xml:space="preserve"> četvrti stih</w:t>
            </w:r>
          </w:p>
          <w:p w14:paraId="024E6DD1" w14:textId="77777777" w:rsidR="00C34C05" w:rsidRPr="00B011B8" w:rsidRDefault="00C34C05" w:rsidP="00B011B8">
            <w:pPr>
              <w:rPr>
                <w:rFonts w:cs="Arial"/>
                <w:sz w:val="18"/>
                <w:szCs w:val="18"/>
              </w:rPr>
            </w:pPr>
          </w:p>
          <w:p w14:paraId="15D7A599" w14:textId="77777777" w:rsidR="00C34C05" w:rsidRPr="00B011B8" w:rsidRDefault="00C34C05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 xml:space="preserve">Strane riječi koje </w:t>
            </w:r>
            <w:r w:rsidR="00B011B8">
              <w:rPr>
                <w:rFonts w:cs="Arial"/>
                <w:sz w:val="18"/>
                <w:szCs w:val="18"/>
              </w:rPr>
              <w:t>upotrebljavamo</w:t>
            </w:r>
            <w:r w:rsidRPr="00B011B8">
              <w:rPr>
                <w:rFonts w:cs="Arial"/>
                <w:sz w:val="18"/>
                <w:szCs w:val="18"/>
              </w:rPr>
              <w:t>:</w:t>
            </w:r>
          </w:p>
          <w:p w14:paraId="0CF89AAE" w14:textId="77777777" w:rsidR="00C34C05" w:rsidRPr="00B011B8" w:rsidRDefault="003F5B78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deka, cigla, kifla - njemački</w:t>
            </w:r>
          </w:p>
          <w:p w14:paraId="3852C341" w14:textId="77777777" w:rsidR="00C34C05" w:rsidRPr="00B011B8" w:rsidRDefault="003F5B78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šećer, pekmez, čarapa - turski</w:t>
            </w:r>
          </w:p>
          <w:p w14:paraId="5A195760" w14:textId="77777777" w:rsidR="00C34C05" w:rsidRPr="00B011B8" w:rsidRDefault="003F5B78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>cipela, gulaš, puška – mađarski</w:t>
            </w:r>
          </w:p>
          <w:p w14:paraId="5A2C83A0" w14:textId="3BDC5D76" w:rsidR="00987D30" w:rsidRPr="008708DC" w:rsidRDefault="003F5B78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sz w:val="18"/>
                <w:szCs w:val="18"/>
              </w:rPr>
              <w:t xml:space="preserve">banka, </w:t>
            </w:r>
            <w:r w:rsidR="00C34C05" w:rsidRPr="00B011B8">
              <w:rPr>
                <w:rFonts w:cs="Arial"/>
                <w:sz w:val="18"/>
                <w:szCs w:val="18"/>
              </w:rPr>
              <w:t>akvarel</w:t>
            </w:r>
            <w:r w:rsidRPr="00B011B8">
              <w:rPr>
                <w:rFonts w:cs="Arial"/>
                <w:sz w:val="18"/>
                <w:szCs w:val="18"/>
              </w:rPr>
              <w:t xml:space="preserve">, </w:t>
            </w:r>
            <w:r w:rsidR="00C34C05" w:rsidRPr="00B011B8">
              <w:rPr>
                <w:rFonts w:cs="Arial"/>
                <w:sz w:val="18"/>
                <w:szCs w:val="18"/>
              </w:rPr>
              <w:t>pastel - talijanski</w:t>
            </w:r>
          </w:p>
        </w:tc>
        <w:tc>
          <w:tcPr>
            <w:tcW w:w="719" w:type="pct"/>
          </w:tcPr>
          <w:p w14:paraId="78C28569" w14:textId="77777777" w:rsidR="00940EC8" w:rsidRDefault="00940EC8" w:rsidP="00B011B8"/>
          <w:p w14:paraId="598509C0" w14:textId="0F544436" w:rsidR="007E0919" w:rsidRPr="00746A39" w:rsidRDefault="008708DC" w:rsidP="00B011B8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66811" w:history="1">
              <w:r w:rsidR="00B87C4F" w:rsidRPr="008708DC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>Zvučna čitanka</w:t>
              </w:r>
              <w:r w:rsidR="00940EC8" w:rsidRPr="008708DC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 xml:space="preserve"> – Riječi, riječi</w:t>
              </w:r>
            </w:hyperlink>
          </w:p>
        </w:tc>
        <w:tc>
          <w:tcPr>
            <w:tcW w:w="937" w:type="pct"/>
          </w:tcPr>
          <w:p w14:paraId="5FD3E749" w14:textId="77777777" w:rsidR="000615E6" w:rsidRDefault="00CD09D4" w:rsidP="00B011B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011B8">
              <w:rPr>
                <w:rFonts w:cs="Arial"/>
                <w:b/>
                <w:sz w:val="18"/>
                <w:szCs w:val="18"/>
              </w:rPr>
              <w:t>UKU</w:t>
            </w:r>
            <w:r w:rsid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011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</w:t>
            </w:r>
            <w:r w:rsidR="00B011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011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B011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5F5CC1DF" w14:textId="77777777" w:rsidR="00CD09D4" w:rsidRPr="00B011B8" w:rsidRDefault="00CD09D4" w:rsidP="00B011B8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B011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04866680" w14:textId="77777777" w:rsidR="00B011B8" w:rsidRDefault="00CD09D4" w:rsidP="00B011B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011B8">
              <w:rPr>
                <w:rFonts w:cs="Arial"/>
                <w:b/>
                <w:sz w:val="18"/>
                <w:szCs w:val="18"/>
              </w:rPr>
              <w:t>OSR</w:t>
            </w:r>
            <w:r w:rsid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011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Razvija sliku o sebi</w:t>
            </w:r>
            <w:r w:rsidR="00B011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011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Pr="00B011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2. 2. Upravlja emocijama i ponašanjem</w:t>
            </w:r>
            <w:r w:rsidR="00B011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3316F1DA" w14:textId="77777777" w:rsidR="00B011B8" w:rsidRDefault="00CD09D4" w:rsidP="00B011B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011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Razvija osobne potencijale</w:t>
            </w:r>
            <w:r w:rsidR="00B011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1248F843" w14:textId="77777777" w:rsidR="00CD09D4" w:rsidRPr="00B011B8" w:rsidRDefault="00CD09D4" w:rsidP="00B011B8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1B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2. 1. Opisuje i uvažava potrebe i osjećaje drugih</w:t>
            </w:r>
            <w:r w:rsidR="00B011B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011B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2. 2. Razvija komunikacijske kompetencije.</w:t>
            </w:r>
          </w:p>
          <w:p w14:paraId="1468E16F" w14:textId="698AAAB0" w:rsidR="00CD09D4" w:rsidRPr="00B011B8" w:rsidRDefault="00CD09D4" w:rsidP="00B011B8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1B8">
              <w:rPr>
                <w:rFonts w:cs="Arial"/>
                <w:b/>
                <w:sz w:val="18"/>
                <w:szCs w:val="18"/>
              </w:rPr>
              <w:t>O</w:t>
            </w:r>
            <w:r w:rsidR="00E86862">
              <w:rPr>
                <w:rFonts w:cs="Arial"/>
                <w:b/>
                <w:sz w:val="18"/>
                <w:szCs w:val="18"/>
              </w:rPr>
              <w:t>D</w:t>
            </w:r>
            <w:r w:rsidRPr="00B011B8">
              <w:rPr>
                <w:rFonts w:cs="Arial"/>
                <w:b/>
                <w:sz w:val="18"/>
                <w:szCs w:val="18"/>
              </w:rPr>
              <w:t>R</w:t>
            </w:r>
            <w:r w:rsidR="00B011B8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011B8">
              <w:rPr>
                <w:rFonts w:cs="Arial"/>
                <w:sz w:val="18"/>
                <w:szCs w:val="18"/>
              </w:rPr>
              <w:t xml:space="preserve">A. 2. 2. </w:t>
            </w:r>
            <w:r w:rsidRPr="00B011B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Uočava da u prirodi postoji međudjelovanje i međuovisnost.</w:t>
            </w:r>
          </w:p>
          <w:p w14:paraId="169D108E" w14:textId="77777777" w:rsidR="00CD09D4" w:rsidRPr="00B011B8" w:rsidRDefault="00CD09D4" w:rsidP="00B011B8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1B8">
              <w:rPr>
                <w:rFonts w:cs="Arial"/>
                <w:b/>
                <w:bCs/>
                <w:sz w:val="18"/>
                <w:szCs w:val="18"/>
              </w:rPr>
              <w:t>GOO</w:t>
            </w:r>
            <w:r w:rsidR="00B011B8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B011B8">
              <w:rPr>
                <w:rFonts w:cs="Arial"/>
                <w:sz w:val="18"/>
                <w:szCs w:val="18"/>
              </w:rPr>
              <w:t xml:space="preserve">A. 2. 1. </w:t>
            </w:r>
            <w:r w:rsidRPr="00B011B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Ponaša se u skladu s ljudskim pravima u svakodnevnom životu.</w:t>
            </w:r>
          </w:p>
          <w:p w14:paraId="2290D807" w14:textId="77777777" w:rsidR="00CD09D4" w:rsidRPr="00B011B8" w:rsidRDefault="00CD09D4" w:rsidP="00B011B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011B8">
              <w:rPr>
                <w:rFonts w:cs="Arial"/>
                <w:b/>
                <w:bCs/>
                <w:sz w:val="18"/>
                <w:szCs w:val="18"/>
              </w:rPr>
              <w:t>IKT</w:t>
            </w:r>
            <w:r w:rsidR="00B011B8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B011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Učenik prema savjetu odabire odgovarajuću digitalnu tehnologiju za obavljanje zadatka</w:t>
            </w:r>
            <w:r w:rsidR="00B011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011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Učenik se samostalno koristi njemu poznatim uređajima i programima.</w:t>
            </w:r>
          </w:p>
          <w:p w14:paraId="29BC401D" w14:textId="6536B345" w:rsidR="00CD09D4" w:rsidRPr="00B011B8" w:rsidRDefault="00CD09D4" w:rsidP="00B011B8">
            <w:pPr>
              <w:rPr>
                <w:rFonts w:cs="Arial"/>
                <w:sz w:val="18"/>
                <w:szCs w:val="18"/>
              </w:rPr>
            </w:pPr>
            <w:r w:rsidRPr="00B011B8">
              <w:rPr>
                <w:rFonts w:cs="Arial"/>
                <w:b/>
                <w:bCs/>
                <w:sz w:val="18"/>
                <w:szCs w:val="18"/>
              </w:rPr>
              <w:t>MAT</w:t>
            </w:r>
            <w:r w:rsidR="00D34326">
              <w:rPr>
                <w:rFonts w:cs="Arial"/>
                <w:b/>
                <w:bCs/>
                <w:sz w:val="18"/>
                <w:szCs w:val="18"/>
              </w:rPr>
              <w:t xml:space="preserve"> OŠ</w:t>
            </w:r>
            <w:r w:rsidR="00B011B8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B011B8">
              <w:rPr>
                <w:rFonts w:cs="Arial"/>
                <w:sz w:val="18"/>
                <w:szCs w:val="18"/>
              </w:rPr>
              <w:t>A. 2. 4. Množi i dijeli u okviru tablice množenja.</w:t>
            </w:r>
          </w:p>
          <w:p w14:paraId="35F45B86" w14:textId="77777777" w:rsidR="003161DB" w:rsidRPr="00B011B8" w:rsidRDefault="003161DB" w:rsidP="00B011B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EEF1198" w14:textId="77777777" w:rsidR="00380CAC" w:rsidRPr="00B011B8" w:rsidRDefault="00380CAC" w:rsidP="00B011B8">
      <w:pPr>
        <w:spacing w:after="0" w:line="240" w:lineRule="auto"/>
        <w:rPr>
          <w:rFonts w:cstheme="minorHAnsi"/>
          <w:sz w:val="18"/>
          <w:szCs w:val="18"/>
        </w:rPr>
      </w:pPr>
    </w:p>
    <w:sectPr w:rsidR="00380CAC" w:rsidRPr="00B011B8" w:rsidSect="00B011B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76C12"/>
    <w:multiLevelType w:val="hybridMultilevel"/>
    <w:tmpl w:val="297E12F4"/>
    <w:lvl w:ilvl="0" w:tplc="8ECE1F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1"/>
  </w:num>
  <w:num w:numId="6">
    <w:abstractNumId w:val="11"/>
  </w:num>
  <w:num w:numId="7">
    <w:abstractNumId w:val="3"/>
  </w:num>
  <w:num w:numId="8">
    <w:abstractNumId w:val="6"/>
  </w:num>
  <w:num w:numId="9">
    <w:abstractNumId w:val="2"/>
  </w:num>
  <w:num w:numId="10">
    <w:abstractNumId w:val="9"/>
  </w:num>
  <w:num w:numId="11">
    <w:abstractNumId w:val="10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299D"/>
    <w:rsid w:val="000615E6"/>
    <w:rsid w:val="00072516"/>
    <w:rsid w:val="0009794D"/>
    <w:rsid w:val="000D4266"/>
    <w:rsid w:val="000D4479"/>
    <w:rsid w:val="000E0DA2"/>
    <w:rsid w:val="001149E4"/>
    <w:rsid w:val="001357DD"/>
    <w:rsid w:val="00161CA4"/>
    <w:rsid w:val="001644D4"/>
    <w:rsid w:val="00164B8F"/>
    <w:rsid w:val="00196C43"/>
    <w:rsid w:val="001B45AC"/>
    <w:rsid w:val="001C0BAD"/>
    <w:rsid w:val="00202AF8"/>
    <w:rsid w:val="00213213"/>
    <w:rsid w:val="00215CE5"/>
    <w:rsid w:val="00246B5B"/>
    <w:rsid w:val="00251CB6"/>
    <w:rsid w:val="00263C7D"/>
    <w:rsid w:val="002B151C"/>
    <w:rsid w:val="002C148F"/>
    <w:rsid w:val="002C6C6E"/>
    <w:rsid w:val="002F676D"/>
    <w:rsid w:val="00315FA3"/>
    <w:rsid w:val="003161DB"/>
    <w:rsid w:val="00342CBF"/>
    <w:rsid w:val="00353E71"/>
    <w:rsid w:val="00355737"/>
    <w:rsid w:val="00364A9D"/>
    <w:rsid w:val="00380CAC"/>
    <w:rsid w:val="003E39EA"/>
    <w:rsid w:val="003F5B78"/>
    <w:rsid w:val="00407A78"/>
    <w:rsid w:val="0041085E"/>
    <w:rsid w:val="0044417B"/>
    <w:rsid w:val="004940BD"/>
    <w:rsid w:val="004E14D1"/>
    <w:rsid w:val="004F3077"/>
    <w:rsid w:val="005032A8"/>
    <w:rsid w:val="00512C63"/>
    <w:rsid w:val="005269ED"/>
    <w:rsid w:val="00550483"/>
    <w:rsid w:val="00561BF2"/>
    <w:rsid w:val="00565282"/>
    <w:rsid w:val="005764F3"/>
    <w:rsid w:val="00583517"/>
    <w:rsid w:val="005E537C"/>
    <w:rsid w:val="00622C54"/>
    <w:rsid w:val="00652C3A"/>
    <w:rsid w:val="00655CB6"/>
    <w:rsid w:val="006943AE"/>
    <w:rsid w:val="006D2584"/>
    <w:rsid w:val="006E7F25"/>
    <w:rsid w:val="006F641D"/>
    <w:rsid w:val="00724F26"/>
    <w:rsid w:val="007279F5"/>
    <w:rsid w:val="00741EB3"/>
    <w:rsid w:val="00746A39"/>
    <w:rsid w:val="00781593"/>
    <w:rsid w:val="0078247E"/>
    <w:rsid w:val="00784745"/>
    <w:rsid w:val="00790FC3"/>
    <w:rsid w:val="00795106"/>
    <w:rsid w:val="007B23ED"/>
    <w:rsid w:val="007B2B85"/>
    <w:rsid w:val="007E0919"/>
    <w:rsid w:val="00813CCA"/>
    <w:rsid w:val="0082418B"/>
    <w:rsid w:val="008651A6"/>
    <w:rsid w:val="00870288"/>
    <w:rsid w:val="008708DC"/>
    <w:rsid w:val="008868BE"/>
    <w:rsid w:val="00891435"/>
    <w:rsid w:val="008E020E"/>
    <w:rsid w:val="008E5959"/>
    <w:rsid w:val="00921CB0"/>
    <w:rsid w:val="00940EC8"/>
    <w:rsid w:val="00987D30"/>
    <w:rsid w:val="00997CF9"/>
    <w:rsid w:val="009B29EB"/>
    <w:rsid w:val="009D223A"/>
    <w:rsid w:val="009E3300"/>
    <w:rsid w:val="00A007A8"/>
    <w:rsid w:val="00A153AD"/>
    <w:rsid w:val="00A3556C"/>
    <w:rsid w:val="00A92DE6"/>
    <w:rsid w:val="00AA4BED"/>
    <w:rsid w:val="00B011B8"/>
    <w:rsid w:val="00B1465D"/>
    <w:rsid w:val="00B27B12"/>
    <w:rsid w:val="00B41A4F"/>
    <w:rsid w:val="00B60B5C"/>
    <w:rsid w:val="00B87C4F"/>
    <w:rsid w:val="00BE2395"/>
    <w:rsid w:val="00BF63C6"/>
    <w:rsid w:val="00C34C05"/>
    <w:rsid w:val="00C37C3C"/>
    <w:rsid w:val="00C7657E"/>
    <w:rsid w:val="00CA0634"/>
    <w:rsid w:val="00CB6369"/>
    <w:rsid w:val="00CD09D4"/>
    <w:rsid w:val="00CD4434"/>
    <w:rsid w:val="00CF3D69"/>
    <w:rsid w:val="00D078EC"/>
    <w:rsid w:val="00D11E2A"/>
    <w:rsid w:val="00D2243C"/>
    <w:rsid w:val="00D34326"/>
    <w:rsid w:val="00D57604"/>
    <w:rsid w:val="00D76D13"/>
    <w:rsid w:val="00D80477"/>
    <w:rsid w:val="00D80E8F"/>
    <w:rsid w:val="00DB6A3F"/>
    <w:rsid w:val="00DD3E01"/>
    <w:rsid w:val="00DF4C80"/>
    <w:rsid w:val="00E11A75"/>
    <w:rsid w:val="00E320F5"/>
    <w:rsid w:val="00E3265F"/>
    <w:rsid w:val="00E35163"/>
    <w:rsid w:val="00E51E47"/>
    <w:rsid w:val="00E52673"/>
    <w:rsid w:val="00E86862"/>
    <w:rsid w:val="00EC5893"/>
    <w:rsid w:val="00ED376B"/>
    <w:rsid w:val="00ED44C8"/>
    <w:rsid w:val="00EE72B8"/>
    <w:rsid w:val="00F3726F"/>
    <w:rsid w:val="00F77AF0"/>
    <w:rsid w:val="00F82A03"/>
    <w:rsid w:val="00F847F4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9B79B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87C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7C4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868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CBF13-C252-4FD1-9664-DC4CD33CE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954</Words>
  <Characters>5441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2020-07-11T16:20:00Z</dcterms:created>
  <dcterms:modified xsi:type="dcterms:W3CDTF">2021-07-27T12:33:00Z</dcterms:modified>
</cp:coreProperties>
</file>